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2D516" w14:textId="71557DA5" w:rsidR="00A9420B" w:rsidRDefault="002A0D85">
      <w:r>
        <w:rPr>
          <w:noProof/>
        </w:rPr>
        <w:drawing>
          <wp:anchor distT="0" distB="0" distL="114300" distR="114300" simplePos="0" relativeHeight="251667456" behindDoc="0" locked="0" layoutInCell="1" allowOverlap="1" wp14:anchorId="4CB2A207" wp14:editId="2DDF1E33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130997" cy="781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336" cy="78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1311836" wp14:editId="6A62D7ED">
            <wp:simplePos x="0" y="0"/>
            <wp:positionH relativeFrom="column">
              <wp:posOffset>1704340</wp:posOffset>
            </wp:positionH>
            <wp:positionV relativeFrom="paragraph">
              <wp:posOffset>-2540</wp:posOffset>
            </wp:positionV>
            <wp:extent cx="4133850" cy="332105"/>
            <wp:effectExtent l="0" t="0" r="0" b="0"/>
            <wp:wrapNone/>
            <wp:docPr id="52107545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7" t="13835" r="2733" b="16996"/>
                    <a:stretch/>
                  </pic:blipFill>
                  <pic:spPr bwMode="auto">
                    <a:xfrm>
                      <a:off x="0" y="0"/>
                      <a:ext cx="413385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3FC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28A3EDBD" wp14:editId="3E1F7CD3">
                <wp:simplePos x="0" y="0"/>
                <wp:positionH relativeFrom="margin">
                  <wp:posOffset>1180465</wp:posOffset>
                </wp:positionH>
                <wp:positionV relativeFrom="paragraph">
                  <wp:posOffset>254635</wp:posOffset>
                </wp:positionV>
                <wp:extent cx="5153025" cy="52387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C2F28" w14:textId="3964E169" w:rsidR="00B51114" w:rsidRPr="00EE7D3C" w:rsidRDefault="00521242" w:rsidP="00521242">
                            <w:pPr>
                              <w:spacing w:after="0" w:line="240" w:lineRule="auto"/>
                              <w:jc w:val="center"/>
                              <w:rPr>
                                <w:rFonts w:ascii="Zona Pro Bold" w:hAnsi="Zona Pro Bold"/>
                                <w:b/>
                                <w:sz w:val="28"/>
                                <w:szCs w:val="23"/>
                                <w:lang w:val="en-US"/>
                              </w:rPr>
                            </w:pPr>
                            <w:r w:rsidRPr="00EE7D3C">
                              <w:rPr>
                                <w:rFonts w:ascii="Zona Pro Bold" w:hAnsi="Zona Pro Bold"/>
                                <w:b/>
                                <w:color w:val="993300"/>
                                <w:sz w:val="28"/>
                                <w:szCs w:val="23"/>
                              </w:rPr>
                              <w:t>Action Commune Cevaa 2024 - 2028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3ED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95pt;margin-top:20.05pt;width:405.75pt;height:41.25pt;z-index:251658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" stroked="f">
                <v:textbox>
                  <w:txbxContent>
                    <w:p w14:paraId="541C2F28" w14:textId="3964E169" w:rsidR="00B51114" w:rsidRPr="00EE7D3C" w:rsidRDefault="00521242" w:rsidP="00521242">
                      <w:pPr>
                        <w:spacing w:after="0" w:line="240" w:lineRule="auto"/>
                        <w:jc w:val="center"/>
                        <w:rPr>
                          <w:rFonts w:ascii="Zona Pro Bold" w:hAnsi="Zona Pro Bold"/>
                          <w:b/>
                          <w:sz w:val="28"/>
                          <w:szCs w:val="23"/>
                          <w:lang w:val="en-US"/>
                        </w:rPr>
                      </w:pPr>
                      <w:r w:rsidRPr="00EE7D3C">
                        <w:rPr>
                          <w:rFonts w:ascii="Zona Pro Bold" w:hAnsi="Zona Pro Bold"/>
                          <w:b/>
                          <w:color w:val="993300"/>
                          <w:sz w:val="28"/>
                          <w:szCs w:val="23"/>
                        </w:rPr>
                        <w:t>Action Commune Cevaa 2024 - 2028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513120152"/>
      <w:bookmarkEnd w:id="0"/>
    </w:p>
    <w:p w14:paraId="14458F3A" w14:textId="2FF27051" w:rsidR="00A9420B" w:rsidRDefault="00A9420B"/>
    <w:p w14:paraId="4B945C91" w14:textId="77777777" w:rsidR="00A9420B" w:rsidRDefault="00A9420B" w:rsidP="002A0D85">
      <w:pPr>
        <w:spacing w:after="0"/>
      </w:pPr>
    </w:p>
    <w:p w14:paraId="1BD15C79" w14:textId="24346DC3" w:rsidR="00F54B02" w:rsidRPr="003C042B" w:rsidRDefault="00B51114">
      <w:pPr>
        <w:rPr>
          <w:sz w:val="10"/>
        </w:rPr>
      </w:pPr>
      <w:r w:rsidRPr="00A942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76A34" wp14:editId="46E66C0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181725" cy="373075"/>
                <wp:effectExtent l="38100" t="38100" r="47625" b="463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3025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25929BCD" w14:textId="19BE468B" w:rsidR="00A9420B" w:rsidRPr="00F6523A" w:rsidRDefault="00521242" w:rsidP="00BE73A3">
                            <w:pPr>
                              <w:spacing w:after="0" w:line="240" w:lineRule="auto"/>
                              <w:jc w:val="center"/>
                              <w:rPr>
                                <w:rFonts w:ascii="Zona Pro Bold" w:eastAsia="Times New Roman" w:hAnsi="Zona Pro Bold" w:cs="Times New Roman"/>
                                <w:bCs/>
                                <w:color w:val="243F8F"/>
                                <w:sz w:val="28"/>
                                <w:szCs w:val="32"/>
                                <w:lang w:eastAsia="fr-FR"/>
                              </w:rPr>
                            </w:pPr>
                            <w:r w:rsidRPr="00F6523A">
                              <w:rPr>
                                <w:rFonts w:ascii="Zona Pro Bold" w:eastAsia="Times New Roman" w:hAnsi="Zona Pro Bold" w:cs="Times New Roman"/>
                                <w:bCs/>
                                <w:color w:val="243F8F"/>
                                <w:sz w:val="28"/>
                                <w:szCs w:val="32"/>
                                <w:lang w:eastAsia="fr-FR"/>
                              </w:rPr>
                              <w:t>Formulaire de dépôt de matériel</w:t>
                            </w:r>
                            <w:r w:rsidR="00F6523A" w:rsidRPr="00F6523A">
                              <w:rPr>
                                <w:rFonts w:ascii="Zona Pro Bold" w:eastAsia="Times New Roman" w:hAnsi="Zona Pro Bold" w:cs="Times New Roman"/>
                                <w:bCs/>
                                <w:color w:val="243F8F"/>
                                <w:sz w:val="28"/>
                                <w:szCs w:val="32"/>
                                <w:lang w:eastAsia="fr-FR"/>
                              </w:rPr>
                              <w:t xml:space="preserve"> – Drive Cevaa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76A34" id="Zone de texte 4" o:spid="_x0000_s1027" type="#_x0000_t202" style="position:absolute;margin-left:435.55pt;margin-top:6.6pt;width:486.75pt;height:29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" fillcolor="white [3201]" strokecolor="#404040 [2429]" strokeweight="5.75pt">
                <v:stroke linestyle="thinThin"/>
                <v:textbox>
                  <w:txbxContent>
                    <w:p w14:paraId="25929BCD" w14:textId="19BE468B" w:rsidR="00A9420B" w:rsidRPr="00F6523A" w:rsidRDefault="00521242" w:rsidP="00BE73A3">
                      <w:pPr>
                        <w:spacing w:after="0" w:line="240" w:lineRule="auto"/>
                        <w:jc w:val="center"/>
                        <w:rPr>
                          <w:rFonts w:ascii="Zona Pro Bold" w:eastAsia="Times New Roman" w:hAnsi="Zona Pro Bold" w:cs="Times New Roman"/>
                          <w:bCs/>
                          <w:color w:val="243F8F"/>
                          <w:sz w:val="28"/>
                          <w:szCs w:val="32"/>
                          <w:lang w:eastAsia="fr-FR"/>
                        </w:rPr>
                      </w:pPr>
                      <w:r w:rsidRPr="00F6523A">
                        <w:rPr>
                          <w:rFonts w:ascii="Zona Pro Bold" w:eastAsia="Times New Roman" w:hAnsi="Zona Pro Bold" w:cs="Times New Roman"/>
                          <w:bCs/>
                          <w:color w:val="243F8F"/>
                          <w:sz w:val="28"/>
                          <w:szCs w:val="32"/>
                          <w:lang w:eastAsia="fr-FR"/>
                        </w:rPr>
                        <w:t>Formulaire de dépôt de matériel</w:t>
                      </w:r>
                      <w:r w:rsidR="00F6523A" w:rsidRPr="00F6523A">
                        <w:rPr>
                          <w:rFonts w:ascii="Zona Pro Bold" w:eastAsia="Times New Roman" w:hAnsi="Zona Pro Bold" w:cs="Times New Roman"/>
                          <w:bCs/>
                          <w:color w:val="243F8F"/>
                          <w:sz w:val="28"/>
                          <w:szCs w:val="32"/>
                          <w:lang w:eastAsia="fr-FR"/>
                        </w:rPr>
                        <w:t xml:space="preserve"> – Drive Cevaa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54EEB" w14:textId="490A9E79" w:rsidR="00A9420B" w:rsidRDefault="00A9420B"/>
    <w:p w14:paraId="0A50DCD8" w14:textId="1DA0B0F1" w:rsidR="001E4F5A" w:rsidRPr="004D3C98" w:rsidRDefault="001E4F5A">
      <w:pPr>
        <w:rPr>
          <w:sz w:val="6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6096"/>
        <w:gridCol w:w="1559"/>
        <w:gridCol w:w="567"/>
      </w:tblGrid>
      <w:tr w:rsidR="00EE7D3C" w:rsidRPr="00EE7D3C" w14:paraId="42180179" w14:textId="77777777" w:rsidTr="00F6523A">
        <w:trPr>
          <w:trHeight w:val="329"/>
        </w:trPr>
        <w:tc>
          <w:tcPr>
            <w:tcW w:w="77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81AD73" w14:textId="2EEAFF57" w:rsidR="00EE7D3C" w:rsidRPr="00EE7D3C" w:rsidRDefault="00EE7D3C" w:rsidP="00EE7D3C">
            <w:pPr>
              <w:spacing w:after="0" w:line="276" w:lineRule="auto"/>
              <w:jc w:val="center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b/>
                <w:bCs/>
                <w:sz w:val="20"/>
                <w:szCs w:val="20"/>
              </w:rPr>
              <w:t>Eglise Membre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57AC659" w14:textId="3F937D8F" w:rsidR="00EE7D3C" w:rsidRPr="00EE7D3C" w:rsidRDefault="00EE7D3C" w:rsidP="00EE7D3C">
            <w:pPr>
              <w:spacing w:after="0" w:line="276" w:lineRule="auto"/>
              <w:jc w:val="center"/>
              <w:rPr>
                <w:rFonts w:ascii="D-DIN-PRO" w:hAnsi="D-DIN-PRO" w:cs="Times New Roman"/>
                <w:b/>
                <w:bCs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b/>
                <w:bCs/>
                <w:sz w:val="20"/>
                <w:szCs w:val="20"/>
              </w:rPr>
              <w:t>Nature de matériel</w:t>
            </w:r>
          </w:p>
        </w:tc>
      </w:tr>
      <w:tr w:rsidR="00EE7D3C" w:rsidRPr="00EE7D3C" w14:paraId="5463F200" w14:textId="77777777" w:rsidTr="002A0D85">
        <w:trPr>
          <w:trHeight w:val="454"/>
        </w:trPr>
        <w:tc>
          <w:tcPr>
            <w:tcW w:w="779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6D07F" w14:textId="77777777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4C9F7A1E" w14:textId="77777777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Audio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797400" w14:textId="240771A5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</w:p>
        </w:tc>
      </w:tr>
      <w:tr w:rsidR="00F6523A" w:rsidRPr="00EE7D3C" w14:paraId="1A725410" w14:textId="77777777" w:rsidTr="002A0D85">
        <w:trPr>
          <w:trHeight w:val="454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AECE3B" w14:textId="0C45BF87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Auteur(s)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2A949D" w14:textId="37D919C1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34940315" w14:textId="4238FD17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Vidéo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D471160" w14:textId="77777777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</w:p>
        </w:tc>
      </w:tr>
      <w:tr w:rsidR="00EE7D3C" w:rsidRPr="00EE7D3C" w14:paraId="0B6D03B2" w14:textId="77777777" w:rsidTr="002A0D85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56972D3" w14:textId="69AA4E83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proofErr w:type="gramStart"/>
            <w:r w:rsidRPr="00EE7D3C">
              <w:rPr>
                <w:rFonts w:ascii="D-DIN-PRO" w:hAnsi="D-DIN-PRO" w:cs="Times New Roman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14:paraId="3966BD67" w14:textId="1EBDC2D4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7CED76" w14:textId="1F52453B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Texte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4AEA7EE" w14:textId="77777777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</w:p>
        </w:tc>
      </w:tr>
      <w:tr w:rsidR="00EE7D3C" w:rsidRPr="00EE7D3C" w14:paraId="52153B19" w14:textId="77777777" w:rsidTr="002A0D85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74CE797" w14:textId="4D04FEB3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Téléphone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14:paraId="3C5D60E6" w14:textId="70E7FDF4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655B379C" w14:textId="77D0BFBB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Powerpoint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77156A0" w14:textId="77777777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</w:p>
        </w:tc>
      </w:tr>
      <w:tr w:rsidR="00EE7D3C" w:rsidRPr="00EE7D3C" w14:paraId="3102B670" w14:textId="77777777" w:rsidTr="002A0D85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E2406C9" w14:textId="1531C03A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Date de dépôt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14:paraId="4725419C" w14:textId="0F0669A9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B52C96C" w14:textId="16AC8DE6" w:rsidR="00EE7D3C" w:rsidRPr="00EE7D3C" w:rsidRDefault="00F6523A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>
              <w:rPr>
                <w:rFonts w:ascii="D-DIN-PRO" w:hAnsi="D-DIN-PRO" w:cs="Times New Roman"/>
                <w:sz w:val="20"/>
                <w:szCs w:val="20"/>
              </w:rPr>
              <w:t>Photo/</w:t>
            </w:r>
            <w:r w:rsidR="00EE7D3C" w:rsidRPr="00EE7D3C">
              <w:rPr>
                <w:rFonts w:ascii="D-DIN-PRO" w:hAnsi="D-DIN-PRO" w:cs="Times New Roman"/>
                <w:sz w:val="20"/>
                <w:szCs w:val="20"/>
              </w:rPr>
              <w:t>Image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062693" w14:textId="77777777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</w:p>
        </w:tc>
      </w:tr>
    </w:tbl>
    <w:p w14:paraId="0EA4E353" w14:textId="77777777" w:rsidR="00EE7D3C" w:rsidRDefault="00EE7D3C" w:rsidP="00F6523A">
      <w:pPr>
        <w:spacing w:after="0"/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567"/>
        <w:gridCol w:w="4394"/>
        <w:gridCol w:w="567"/>
      </w:tblGrid>
      <w:tr w:rsidR="00EE7D3C" w:rsidRPr="00EE7D3C" w14:paraId="2412B7E4" w14:textId="77777777" w:rsidTr="00F6523A">
        <w:trPr>
          <w:trHeight w:val="329"/>
        </w:trPr>
        <w:tc>
          <w:tcPr>
            <w:tcW w:w="9918" w:type="dxa"/>
            <w:gridSpan w:val="4"/>
            <w:shd w:val="clear" w:color="auto" w:fill="BFBFBF" w:themeFill="background1" w:themeFillShade="BF"/>
            <w:vAlign w:val="center"/>
          </w:tcPr>
          <w:p w14:paraId="643017EC" w14:textId="148ADA23" w:rsidR="00EE7D3C" w:rsidRPr="00EE7D3C" w:rsidRDefault="002A0D85" w:rsidP="00EE7D3C">
            <w:pPr>
              <w:spacing w:after="0" w:line="276" w:lineRule="auto"/>
              <w:jc w:val="center"/>
              <w:rPr>
                <w:rFonts w:ascii="D-DIN-PRO" w:hAnsi="D-DIN-PRO" w:cs="Times New Roman"/>
                <w:b/>
                <w:bCs/>
                <w:sz w:val="20"/>
                <w:szCs w:val="20"/>
              </w:rPr>
            </w:pPr>
            <w:r>
              <w:rPr>
                <w:rFonts w:ascii="D-DIN-PRO" w:hAnsi="D-DIN-PRO" w:cs="Times New Roman"/>
                <w:b/>
                <w:bCs/>
                <w:sz w:val="20"/>
                <w:szCs w:val="20"/>
              </w:rPr>
              <w:t>Catégorie</w:t>
            </w:r>
            <w:r w:rsidR="00EE7D3C" w:rsidRPr="00EE7D3C">
              <w:rPr>
                <w:rFonts w:ascii="D-DIN-PRO" w:hAnsi="D-DIN-PRO" w:cs="Times New Roman"/>
                <w:b/>
                <w:bCs/>
                <w:sz w:val="20"/>
                <w:szCs w:val="20"/>
              </w:rPr>
              <w:t xml:space="preserve"> de matériel</w:t>
            </w:r>
          </w:p>
        </w:tc>
      </w:tr>
      <w:tr w:rsidR="00EE7D3C" w:rsidRPr="00EE7D3C" w14:paraId="795DA61D" w14:textId="77777777" w:rsidTr="002A0D85">
        <w:trPr>
          <w:trHeight w:val="454"/>
        </w:trPr>
        <w:tc>
          <w:tcPr>
            <w:tcW w:w="4390" w:type="dxa"/>
            <w:shd w:val="clear" w:color="auto" w:fill="E7E6E6" w:themeFill="background2"/>
            <w:vAlign w:val="center"/>
          </w:tcPr>
          <w:p w14:paraId="55388C36" w14:textId="5B0606A2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Animation Théologique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E0CFDE" w14:textId="136999A8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3B68DEEE" w14:textId="62556263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Exposé/présentation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7ACD1" w14:textId="0A366C4F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</w:tr>
      <w:tr w:rsidR="00EE7D3C" w:rsidRPr="00EE7D3C" w14:paraId="4A67E02B" w14:textId="77777777" w:rsidTr="002A0D85">
        <w:trPr>
          <w:trHeight w:val="454"/>
        </w:trPr>
        <w:tc>
          <w:tcPr>
            <w:tcW w:w="4390" w:type="dxa"/>
            <w:shd w:val="clear" w:color="auto" w:fill="E7E6E6" w:themeFill="background2"/>
            <w:vAlign w:val="center"/>
          </w:tcPr>
          <w:p w14:paraId="5FA9E2AB" w14:textId="711EA163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Méditation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04D367" w14:textId="7F61A2A7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6C8F8809" w14:textId="211FE9E1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Chants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A9EB9" w14:textId="486B231C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</w:tr>
      <w:tr w:rsidR="00EE7D3C" w:rsidRPr="00EE7D3C" w14:paraId="0CF79F99" w14:textId="77777777" w:rsidTr="002A0D85">
        <w:trPr>
          <w:trHeight w:val="454"/>
        </w:trPr>
        <w:tc>
          <w:tcPr>
            <w:tcW w:w="4390" w:type="dxa"/>
            <w:shd w:val="clear" w:color="auto" w:fill="E7E6E6" w:themeFill="background2"/>
            <w:vAlign w:val="center"/>
          </w:tcPr>
          <w:p w14:paraId="77A7E74E" w14:textId="4A6A972C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Liturgie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19C8E8" w14:textId="3EE87A48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0FAF4CA3" w14:textId="1E479425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Enseignement des enfants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FBDF9" w14:textId="24C31270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</w:tr>
      <w:tr w:rsidR="00EE7D3C" w:rsidRPr="00EE7D3C" w14:paraId="635326FC" w14:textId="77777777" w:rsidTr="002A0D85">
        <w:trPr>
          <w:trHeight w:val="454"/>
        </w:trPr>
        <w:tc>
          <w:tcPr>
            <w:tcW w:w="4390" w:type="dxa"/>
            <w:shd w:val="clear" w:color="auto" w:fill="E7E6E6" w:themeFill="background2"/>
            <w:vAlign w:val="center"/>
          </w:tcPr>
          <w:p w14:paraId="7A9846FE" w14:textId="2FEC0983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Prières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180A44" w14:textId="7D81E0C1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21257D0C" w14:textId="5E75380D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Projet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27585" w14:textId="137364F7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</w:tr>
      <w:tr w:rsidR="00EE7D3C" w:rsidRPr="00EE7D3C" w14:paraId="3EA6E723" w14:textId="77777777" w:rsidTr="002A0D85">
        <w:trPr>
          <w:trHeight w:val="454"/>
        </w:trPr>
        <w:tc>
          <w:tcPr>
            <w:tcW w:w="4390" w:type="dxa"/>
            <w:shd w:val="clear" w:color="auto" w:fill="E7E6E6" w:themeFill="background2"/>
            <w:vAlign w:val="center"/>
          </w:tcPr>
          <w:p w14:paraId="3EBD4160" w14:textId="1F732B3E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Activités Jeunesse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35D738" w14:textId="3DDF689E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6077C55F" w14:textId="072E2988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sz w:val="20"/>
                <w:szCs w:val="20"/>
              </w:rPr>
              <w:t>Reportage : article/interview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B902E" w14:textId="5AFC8255" w:rsidR="00EE7D3C" w:rsidRPr="00F6523A" w:rsidRDefault="00EE7D3C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</w:tr>
      <w:tr w:rsidR="00F6523A" w:rsidRPr="00EE7D3C" w14:paraId="43FC2C7D" w14:textId="77777777" w:rsidTr="002A0D85">
        <w:trPr>
          <w:trHeight w:val="454"/>
        </w:trPr>
        <w:tc>
          <w:tcPr>
            <w:tcW w:w="4390" w:type="dxa"/>
            <w:shd w:val="clear" w:color="auto" w:fill="E7E6E6" w:themeFill="background2"/>
            <w:vAlign w:val="center"/>
          </w:tcPr>
          <w:p w14:paraId="1FA56A11" w14:textId="66328AA6" w:rsidR="00F6523A" w:rsidRPr="00EE7D3C" w:rsidRDefault="00F6523A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  <w:r>
              <w:rPr>
                <w:rFonts w:ascii="D-DIN-PRO" w:hAnsi="D-DIN-PRO" w:cs="Times New Roman"/>
                <w:sz w:val="20"/>
                <w:szCs w:val="20"/>
              </w:rPr>
              <w:t>Autre (</w:t>
            </w:r>
            <w:r w:rsidRPr="00F6523A">
              <w:rPr>
                <w:rFonts w:ascii="D-DIN-PRO" w:hAnsi="D-DIN-PRO" w:cs="Times New Roman"/>
                <w:i/>
                <w:iCs/>
                <w:sz w:val="20"/>
                <w:szCs w:val="20"/>
              </w:rPr>
              <w:t>précisez</w:t>
            </w:r>
            <w:r>
              <w:rPr>
                <w:rFonts w:ascii="D-DIN-PRO" w:hAnsi="D-DIN-PRO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20FDCF08" w14:textId="77777777" w:rsidR="00F6523A" w:rsidRPr="00F6523A" w:rsidRDefault="00F6523A" w:rsidP="00EE7D3C">
            <w:pPr>
              <w:spacing w:after="0" w:line="276" w:lineRule="auto"/>
              <w:rPr>
                <w:rFonts w:ascii="D-DIN-PRO" w:hAnsi="D-DIN-PRO" w:cs="Times New Roman"/>
                <w:color w:val="243F8F"/>
                <w:sz w:val="20"/>
                <w:szCs w:val="20"/>
              </w:rPr>
            </w:pPr>
          </w:p>
        </w:tc>
      </w:tr>
    </w:tbl>
    <w:p w14:paraId="76617633" w14:textId="77777777" w:rsidR="00EE7D3C" w:rsidRDefault="00EE7D3C" w:rsidP="00F6523A">
      <w:pPr>
        <w:spacing w:after="0"/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8"/>
      </w:tblGrid>
      <w:tr w:rsidR="00EE7D3C" w:rsidRPr="00EE7D3C" w14:paraId="7C853E0D" w14:textId="77777777" w:rsidTr="00F6523A">
        <w:trPr>
          <w:trHeight w:val="329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323E1A" w14:textId="5E283249" w:rsidR="00EE7D3C" w:rsidRPr="00EE7D3C" w:rsidRDefault="00EE7D3C" w:rsidP="00EE7D3C">
            <w:pPr>
              <w:spacing w:after="0" w:line="276" w:lineRule="auto"/>
              <w:jc w:val="center"/>
              <w:rPr>
                <w:rFonts w:ascii="D-DIN-PRO" w:hAnsi="D-DIN-PRO" w:cs="Times New Roman"/>
                <w:b/>
                <w:bCs/>
                <w:sz w:val="20"/>
                <w:szCs w:val="20"/>
              </w:rPr>
            </w:pPr>
            <w:r w:rsidRPr="00EE7D3C">
              <w:rPr>
                <w:rFonts w:ascii="D-DIN-PRO" w:hAnsi="D-DIN-PRO" w:cs="Times New Roman"/>
                <w:b/>
                <w:bCs/>
                <w:sz w:val="20"/>
                <w:szCs w:val="20"/>
              </w:rPr>
              <w:t>Bref résumé/présentation</w:t>
            </w:r>
          </w:p>
        </w:tc>
      </w:tr>
      <w:tr w:rsidR="00EE7D3C" w:rsidRPr="00EE7D3C" w14:paraId="2BE7CE33" w14:textId="77777777" w:rsidTr="002A0D85">
        <w:trPr>
          <w:trHeight w:val="1587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3B1C7" w14:textId="4E1EA068" w:rsidR="00EE7D3C" w:rsidRPr="00EE7D3C" w:rsidRDefault="00EE7D3C" w:rsidP="00EE7D3C">
            <w:pPr>
              <w:spacing w:after="0" w:line="276" w:lineRule="auto"/>
              <w:rPr>
                <w:rFonts w:ascii="D-DIN-PRO" w:hAnsi="D-DIN-PRO" w:cs="Times New Roman"/>
                <w:sz w:val="20"/>
                <w:szCs w:val="20"/>
              </w:rPr>
            </w:pPr>
          </w:p>
        </w:tc>
      </w:tr>
    </w:tbl>
    <w:p w14:paraId="7C4A3D69" w14:textId="150277B5" w:rsidR="00F756EB" w:rsidRDefault="00F756EB" w:rsidP="001E4F5A">
      <w:pPr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3EAA3" wp14:editId="35760CFA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248400" cy="733425"/>
                <wp:effectExtent l="0" t="0" r="19050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711A" w14:textId="77777777" w:rsidR="008342B9" w:rsidRPr="00280847" w:rsidRDefault="008342B9" w:rsidP="008342B9">
                            <w:pPr>
                              <w:spacing w:after="0"/>
                              <w:jc w:val="center"/>
                              <w:rPr>
                                <w:rStyle w:val="Lienhypertexte"/>
                                <w:rFonts w:ascii="D-DIN-PRO" w:hAnsi="D-DIN-PRO"/>
                                <w:b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80847">
                              <w:rPr>
                                <w:rFonts w:ascii="D-DIN-PRO" w:hAnsi="D-DIN-PRO"/>
                                <w:b/>
                                <w:iCs/>
                                <w:sz w:val="18"/>
                                <w:szCs w:val="18"/>
                              </w:rPr>
                              <w:tab/>
                              <w:t>Acceptation de diffusion sur le Drive Cevaa dédié à l’Action Commune pour la durée de cette Action Commune</w:t>
                            </w:r>
                          </w:p>
                          <w:p w14:paraId="10C3D36C" w14:textId="6AF0905D" w:rsidR="008342B9" w:rsidRPr="00280847" w:rsidRDefault="008342B9" w:rsidP="00F9412B">
                            <w:pPr>
                              <w:spacing w:after="0"/>
                              <w:jc w:val="center"/>
                              <w:rPr>
                                <w:rFonts w:ascii="D-DIN-PRO" w:hAnsi="D-DIN-PRO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80847">
                              <w:rPr>
                                <w:rFonts w:ascii="D-DIN-PRO" w:hAnsi="D-DIN-PRO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J’autorise </w:t>
                            </w:r>
                            <w:r w:rsidR="00280847" w:rsidRPr="00280847">
                              <w:rPr>
                                <w:rFonts w:ascii="D-DIN-PRO" w:hAnsi="D-DIN-PRO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à titre gratuit </w:t>
                            </w:r>
                            <w:r w:rsidRPr="00280847">
                              <w:rPr>
                                <w:rFonts w:ascii="D-DIN-PRO" w:hAnsi="D-DIN-PRO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la Cevaa et ses églises et organisations membres</w:t>
                            </w:r>
                            <w:r w:rsidR="00280847" w:rsidRPr="00280847">
                              <w:rPr>
                                <w:rFonts w:ascii="D-DIN-PRO" w:hAnsi="D-DIN-PRO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, sous réserve de mentionner mon nom et mes droits d’auteurs., </w:t>
                            </w:r>
                            <w:r w:rsidRPr="00280847">
                              <w:rPr>
                                <w:rFonts w:ascii="D-DIN-PRO" w:hAnsi="D-DIN-PRO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à utiliser et reproduire dans leurs supports de publication</w:t>
                            </w:r>
                            <w:r w:rsidR="00280847" w:rsidRPr="00280847">
                              <w:rPr>
                                <w:rFonts w:ascii="D-DIN-PRO" w:hAnsi="D-DIN-PRO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le matériel que je mets ici à disposition.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3EAA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left:0;text-align:left;margin-left:440.8pt;margin-top:12.55pt;width:492pt;height:57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">
                <v:textbox>
                  <w:txbxContent>
                    <w:p w14:paraId="0D0F711A" w14:textId="77777777" w:rsidR="008342B9" w:rsidRPr="00280847" w:rsidRDefault="008342B9" w:rsidP="008342B9">
                      <w:pPr>
                        <w:spacing w:after="0"/>
                        <w:jc w:val="center"/>
                        <w:rPr>
                          <w:rStyle w:val="Lienhypertexte"/>
                          <w:rFonts w:ascii="D-DIN-PRO" w:hAnsi="D-DIN-PRO"/>
                          <w:b/>
                          <w:iCs/>
                          <w:color w:val="auto"/>
                          <w:sz w:val="18"/>
                          <w:szCs w:val="18"/>
                        </w:rPr>
                      </w:pPr>
                      <w:r w:rsidRPr="00280847">
                        <w:rPr>
                          <w:rFonts w:ascii="D-DIN-PRO" w:hAnsi="D-DIN-PRO"/>
                          <w:b/>
                          <w:iCs/>
                          <w:sz w:val="18"/>
                          <w:szCs w:val="18"/>
                        </w:rPr>
                        <w:tab/>
                        <w:t>Acceptation de diffusion sur le Drive Cevaa dédié à l’Action Commune pour la durée de cette Action Commune</w:t>
                      </w:r>
                    </w:p>
                    <w:p w14:paraId="10C3D36C" w14:textId="6AF0905D" w:rsidR="008342B9" w:rsidRPr="00280847" w:rsidRDefault="008342B9" w:rsidP="00F9412B">
                      <w:pPr>
                        <w:spacing w:after="0"/>
                        <w:jc w:val="center"/>
                        <w:rPr>
                          <w:rFonts w:ascii="D-DIN-PRO" w:hAnsi="D-DIN-PRO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280847">
                        <w:rPr>
                          <w:rFonts w:ascii="D-DIN-PRO" w:hAnsi="D-DIN-PRO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J’autorise </w:t>
                      </w:r>
                      <w:r w:rsidR="00280847" w:rsidRPr="00280847">
                        <w:rPr>
                          <w:rFonts w:ascii="D-DIN-PRO" w:hAnsi="D-DIN-PRO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à titre gratuit </w:t>
                      </w:r>
                      <w:r w:rsidRPr="00280847">
                        <w:rPr>
                          <w:rFonts w:ascii="D-DIN-PRO" w:hAnsi="D-DIN-PRO"/>
                          <w:b/>
                          <w:i/>
                          <w:color w:val="FF0000"/>
                          <w:sz w:val="18"/>
                          <w:szCs w:val="18"/>
                        </w:rPr>
                        <w:t>la Cevaa et ses églises et organisations membres</w:t>
                      </w:r>
                      <w:r w:rsidR="00280847" w:rsidRPr="00280847">
                        <w:rPr>
                          <w:rFonts w:ascii="D-DIN-PRO" w:hAnsi="D-DIN-PRO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, sous réserve de mentionner mon nom et mes droits d’auteurs., </w:t>
                      </w:r>
                      <w:r w:rsidRPr="00280847">
                        <w:rPr>
                          <w:rFonts w:ascii="D-DIN-PRO" w:hAnsi="D-DIN-PRO"/>
                          <w:b/>
                          <w:i/>
                          <w:color w:val="FF0000"/>
                          <w:sz w:val="18"/>
                          <w:szCs w:val="18"/>
                        </w:rPr>
                        <w:t>à utiliser et reproduire dans leurs supports de publication</w:t>
                      </w:r>
                      <w:r w:rsidR="00280847" w:rsidRPr="00280847">
                        <w:rPr>
                          <w:rFonts w:ascii="D-DIN-PRO" w:hAnsi="D-DIN-PRO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le matériel que je mets ici à disposition.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A15BD" w14:textId="326CDA61" w:rsidR="00F756EB" w:rsidRDefault="00F756EB" w:rsidP="001E4F5A">
      <w:pPr>
        <w:jc w:val="both"/>
        <w:rPr>
          <w:rFonts w:ascii="Times New Roman" w:hAnsi="Times New Roman" w:cs="Times New Roman"/>
          <w:szCs w:val="20"/>
        </w:rPr>
      </w:pPr>
    </w:p>
    <w:p w14:paraId="350FD54F" w14:textId="0A794728" w:rsidR="00F756EB" w:rsidRDefault="00F756EB" w:rsidP="00280847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618F90D0" w14:textId="2AEDF539" w:rsidR="00F756EB" w:rsidRDefault="002A0D85" w:rsidP="00F6523A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E9D773" wp14:editId="6FD75856">
            <wp:simplePos x="0" y="0"/>
            <wp:positionH relativeFrom="margin">
              <wp:posOffset>-3810</wp:posOffset>
            </wp:positionH>
            <wp:positionV relativeFrom="margin">
              <wp:align>bottom</wp:align>
            </wp:positionV>
            <wp:extent cx="6263640" cy="952500"/>
            <wp:effectExtent l="0" t="0" r="3810" b="0"/>
            <wp:wrapNone/>
            <wp:docPr id="12" name="Image 1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1" b="13973"/>
                    <a:stretch/>
                  </pic:blipFill>
                  <pic:spPr bwMode="auto">
                    <a:xfrm>
                      <a:off x="0" y="0"/>
                      <a:ext cx="626364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024"/>
      </w:tblGrid>
      <w:tr w:rsidR="00F756EB" w14:paraId="7D8DD4C3" w14:textId="77777777" w:rsidTr="00B600B9">
        <w:tc>
          <w:tcPr>
            <w:tcW w:w="2830" w:type="dxa"/>
          </w:tcPr>
          <w:p w14:paraId="4FC7E5E2" w14:textId="31F35D1E" w:rsidR="00F756EB" w:rsidRDefault="00F756EB" w:rsidP="001E4F5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Date</w:t>
            </w:r>
          </w:p>
        </w:tc>
        <w:tc>
          <w:tcPr>
            <w:tcW w:w="7024" w:type="dxa"/>
          </w:tcPr>
          <w:p w14:paraId="42CAEA5D" w14:textId="15BEE6BA" w:rsidR="00F756EB" w:rsidRDefault="00B600B9" w:rsidP="001E4F5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Mention « Bon pour accord » + </w:t>
            </w:r>
            <w:r w:rsidR="00F756EB">
              <w:rPr>
                <w:rFonts w:ascii="Times New Roman" w:hAnsi="Times New Roman" w:cs="Times New Roman"/>
                <w:szCs w:val="20"/>
              </w:rPr>
              <w:t>Signature</w:t>
            </w:r>
          </w:p>
        </w:tc>
      </w:tr>
      <w:tr w:rsidR="00F756EB" w14:paraId="78456E76" w14:textId="77777777" w:rsidTr="00B600B9">
        <w:trPr>
          <w:trHeight w:val="1191"/>
        </w:trPr>
        <w:tc>
          <w:tcPr>
            <w:tcW w:w="2830" w:type="dxa"/>
          </w:tcPr>
          <w:p w14:paraId="6F738CD2" w14:textId="77777777" w:rsidR="00F756EB" w:rsidRDefault="00F756EB" w:rsidP="001E4F5A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890D311" w14:textId="77777777" w:rsidR="00280847" w:rsidRDefault="00280847" w:rsidP="001E4F5A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EAD1CF1" w14:textId="77777777" w:rsidR="00280847" w:rsidRDefault="00280847" w:rsidP="001E4F5A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4ED8A1F" w14:textId="77777777" w:rsidR="00280847" w:rsidRDefault="00280847" w:rsidP="001E4F5A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5283B05" w14:textId="77777777" w:rsidR="00280847" w:rsidRDefault="00280847" w:rsidP="001E4F5A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24" w:type="dxa"/>
          </w:tcPr>
          <w:p w14:paraId="2DABFB9C" w14:textId="77777777" w:rsidR="00F756EB" w:rsidRDefault="00F756EB" w:rsidP="001E4F5A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36D0429" w14:textId="77777777" w:rsidR="00280847" w:rsidRDefault="00280847" w:rsidP="001E4F5A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BB4AD03" w14:textId="493C574D" w:rsidR="00F756EB" w:rsidRDefault="00F756EB" w:rsidP="001E4F5A">
      <w:pPr>
        <w:jc w:val="both"/>
        <w:rPr>
          <w:rFonts w:ascii="Times New Roman" w:hAnsi="Times New Roman" w:cs="Times New Roman"/>
          <w:szCs w:val="20"/>
        </w:rPr>
      </w:pPr>
    </w:p>
    <w:p w14:paraId="43FBF248" w14:textId="5102A53A" w:rsidR="00BD3473" w:rsidRPr="001E4F5A" w:rsidRDefault="00BD3473" w:rsidP="001E4F5A">
      <w:pPr>
        <w:jc w:val="both"/>
        <w:rPr>
          <w:rFonts w:ascii="Times New Roman" w:hAnsi="Times New Roman" w:cs="Times New Roman"/>
          <w:szCs w:val="20"/>
        </w:rPr>
      </w:pPr>
    </w:p>
    <w:sectPr w:rsidR="00BD3473" w:rsidRPr="001E4F5A" w:rsidSect="00F6523A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ona Pro Bold">
    <w:panose1 w:val="02010803040002020004"/>
    <w:charset w:val="00"/>
    <w:family w:val="modern"/>
    <w:notTrueType/>
    <w:pitch w:val="variable"/>
    <w:sig w:usb0="800000AF" w:usb1="4000004A" w:usb2="00000000" w:usb3="00000000" w:csb0="0000009B" w:csb1="00000000"/>
  </w:font>
  <w:font w:name="D-DIN-PRO">
    <w:panose1 w:val="020B0504030202030204"/>
    <w:charset w:val="00"/>
    <w:family w:val="swiss"/>
    <w:notTrueType/>
    <w:pitch w:val="variable"/>
    <w:sig w:usb0="8000006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0B"/>
    <w:rsid w:val="000A5D72"/>
    <w:rsid w:val="000E65BF"/>
    <w:rsid w:val="001243F2"/>
    <w:rsid w:val="001417B5"/>
    <w:rsid w:val="00161586"/>
    <w:rsid w:val="00177973"/>
    <w:rsid w:val="001B45E3"/>
    <w:rsid w:val="001E4F5A"/>
    <w:rsid w:val="001F4100"/>
    <w:rsid w:val="00257935"/>
    <w:rsid w:val="00280847"/>
    <w:rsid w:val="00290225"/>
    <w:rsid w:val="002A0D85"/>
    <w:rsid w:val="002B240F"/>
    <w:rsid w:val="003661C9"/>
    <w:rsid w:val="003C042B"/>
    <w:rsid w:val="00415039"/>
    <w:rsid w:val="0042334B"/>
    <w:rsid w:val="004D3C98"/>
    <w:rsid w:val="004F0311"/>
    <w:rsid w:val="005033FC"/>
    <w:rsid w:val="00521242"/>
    <w:rsid w:val="005C5374"/>
    <w:rsid w:val="005C64E6"/>
    <w:rsid w:val="005D5A59"/>
    <w:rsid w:val="005F351D"/>
    <w:rsid w:val="00640235"/>
    <w:rsid w:val="006742ED"/>
    <w:rsid w:val="006B6A8A"/>
    <w:rsid w:val="006D46C3"/>
    <w:rsid w:val="00785A0D"/>
    <w:rsid w:val="007E69CC"/>
    <w:rsid w:val="00821EA4"/>
    <w:rsid w:val="00822165"/>
    <w:rsid w:val="008342B9"/>
    <w:rsid w:val="008C4950"/>
    <w:rsid w:val="008E5A01"/>
    <w:rsid w:val="0092370C"/>
    <w:rsid w:val="009A004B"/>
    <w:rsid w:val="009A4BC2"/>
    <w:rsid w:val="009B33B2"/>
    <w:rsid w:val="009D7E8E"/>
    <w:rsid w:val="009E7F05"/>
    <w:rsid w:val="00A60303"/>
    <w:rsid w:val="00A8261B"/>
    <w:rsid w:val="00A9420B"/>
    <w:rsid w:val="00AC3805"/>
    <w:rsid w:val="00AE043E"/>
    <w:rsid w:val="00B016B9"/>
    <w:rsid w:val="00B51114"/>
    <w:rsid w:val="00B600B9"/>
    <w:rsid w:val="00B61500"/>
    <w:rsid w:val="00BD3473"/>
    <w:rsid w:val="00BE73A3"/>
    <w:rsid w:val="00C0195B"/>
    <w:rsid w:val="00C35414"/>
    <w:rsid w:val="00C8676D"/>
    <w:rsid w:val="00C9761C"/>
    <w:rsid w:val="00CF1F95"/>
    <w:rsid w:val="00D1089F"/>
    <w:rsid w:val="00D47DCF"/>
    <w:rsid w:val="00DF4041"/>
    <w:rsid w:val="00EE7D3C"/>
    <w:rsid w:val="00EF1887"/>
    <w:rsid w:val="00F54B02"/>
    <w:rsid w:val="00F55BD6"/>
    <w:rsid w:val="00F6523A"/>
    <w:rsid w:val="00F72FEB"/>
    <w:rsid w:val="00F756EB"/>
    <w:rsid w:val="00F84C77"/>
    <w:rsid w:val="00F9412B"/>
    <w:rsid w:val="00F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DD60"/>
  <w15:chartTrackingRefBased/>
  <w15:docId w15:val="{BDAA62A9-A787-447F-9F7F-BFC594E7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2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6B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84C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4C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D6F1E-3914-46FA-A294-C3DABB5E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Lezais</dc:creator>
  <cp:keywords/>
  <dc:description/>
  <cp:lastModifiedBy>Florence Lezais</cp:lastModifiedBy>
  <cp:revision>4</cp:revision>
  <cp:lastPrinted>2024-07-01T13:30:00Z</cp:lastPrinted>
  <dcterms:created xsi:type="dcterms:W3CDTF">2024-06-28T08:16:00Z</dcterms:created>
  <dcterms:modified xsi:type="dcterms:W3CDTF">2024-07-08T13:48:00Z</dcterms:modified>
</cp:coreProperties>
</file>